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A" w:rsidRPr="00F3593C" w:rsidRDefault="00526625">
      <w:pPr>
        <w:rPr>
          <w:sz w:val="18"/>
          <w:szCs w:val="18"/>
        </w:rPr>
      </w:pPr>
      <w:r w:rsidRPr="00F3593C">
        <w:rPr>
          <w:sz w:val="18"/>
          <w:szCs w:val="18"/>
        </w:rPr>
        <w:t>7</w:t>
      </w:r>
      <w:r w:rsidRPr="00F3593C">
        <w:rPr>
          <w:sz w:val="18"/>
          <w:szCs w:val="18"/>
          <w:vertAlign w:val="superscript"/>
        </w:rPr>
        <w:t>th</w:t>
      </w:r>
      <w:r w:rsidRPr="00F3593C">
        <w:rPr>
          <w:sz w:val="18"/>
          <w:szCs w:val="18"/>
        </w:rPr>
        <w:t xml:space="preserve"> grade PE Assessment</w:t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</w:r>
      <w:r w:rsidR="00081D32">
        <w:rPr>
          <w:sz w:val="18"/>
          <w:szCs w:val="18"/>
        </w:rPr>
        <w:tab/>
        <w:t>Name___________________</w:t>
      </w:r>
      <w:bookmarkStart w:id="0" w:name="_GoBack"/>
      <w:bookmarkEnd w:id="0"/>
    </w:p>
    <w:p w:rsidR="00526625" w:rsidRPr="00F3593C" w:rsidRDefault="00526625">
      <w:pPr>
        <w:rPr>
          <w:sz w:val="18"/>
          <w:szCs w:val="18"/>
        </w:rPr>
      </w:pP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is not a component of physical health?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Cardiovascular endurance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Flexibility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Running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Muscular Strength</w:t>
      </w: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When beginning to throw a ball, which should be facing your target?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Dominant side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The ball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Front of body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Non-dominant side</w:t>
      </w: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of the following is not an implement used for striking?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Ball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Bat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Racquet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None of the above</w:t>
      </w: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How much physical activity do you need?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30 min. every other day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60 min. daily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2 hrs. 5 days/week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You don’t need physical activity to be healthy.</w:t>
      </w: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The average person’s heart beats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60-80 times per minute.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30-60 times per minute.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120-140 times per minute.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25-50 times per minute.</w:t>
      </w: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The heart is a muscle.  Exercising your heart will make it stronger, and lower your resting heart rate.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True</w:t>
      </w:r>
    </w:p>
    <w:p w:rsidR="00526625" w:rsidRPr="00F3593C" w:rsidRDefault="00526625" w:rsidP="0052662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False</w:t>
      </w:r>
    </w:p>
    <w:p w:rsidR="00526625" w:rsidRPr="00F3593C" w:rsidRDefault="00526625" w:rsidP="0052662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</w:t>
      </w:r>
      <w:r w:rsidR="00600915" w:rsidRPr="00F3593C">
        <w:rPr>
          <w:sz w:val="18"/>
          <w:szCs w:val="18"/>
        </w:rPr>
        <w:t>Basketball passes include all, except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Over-head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Backward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Chest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Bounce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When kicking a soccer ball you could use all surfaces of your foot, except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Your toe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Your laces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Your instep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The outside of your foot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If there are runners at first and third when a baseball is hit, which base can you tag to get a force out?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1</w:t>
      </w:r>
      <w:r w:rsidRPr="00F3593C">
        <w:rPr>
          <w:sz w:val="18"/>
          <w:szCs w:val="18"/>
          <w:vertAlign w:val="superscript"/>
        </w:rPr>
        <w:t>st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2</w:t>
      </w:r>
      <w:r w:rsidRPr="00F3593C">
        <w:rPr>
          <w:sz w:val="18"/>
          <w:szCs w:val="18"/>
          <w:vertAlign w:val="superscript"/>
        </w:rPr>
        <w:t>nd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3</w:t>
      </w:r>
      <w:r w:rsidRPr="00F3593C">
        <w:rPr>
          <w:sz w:val="18"/>
          <w:szCs w:val="18"/>
          <w:vertAlign w:val="superscript"/>
        </w:rPr>
        <w:t>rd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HOME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is not a skill used to play volleyball?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Set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Serve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Drive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lastRenderedPageBreak/>
        <w:t>Spike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is not an example of an invasion game?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Basketball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Baseball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Soccer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Ultimate Frisbee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of the following activities is most likely to increase your flexibility?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Lifting weights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Yoga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Running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Playing Team Sports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exercise is most likely to increase your abdominal strength?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Lunges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Burpees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Push-Ups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Planks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Which exercise is most likely to increase your cardiovascular endurance?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Running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Lunges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Push-Ups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Lifting weights</w:t>
      </w:r>
    </w:p>
    <w:p w:rsidR="00600915" w:rsidRPr="00F3593C" w:rsidRDefault="00600915" w:rsidP="006009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A person’s BMI, or Body Mass Index, is calculated using his or her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Height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Weight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Body Type</w:t>
      </w:r>
    </w:p>
    <w:p w:rsidR="00600915" w:rsidRPr="00F3593C" w:rsidRDefault="00600915" w:rsidP="0060091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Both A and B</w:t>
      </w:r>
    </w:p>
    <w:p w:rsidR="00600915" w:rsidRPr="00F3593C" w:rsidRDefault="00F3593C" w:rsidP="00F3593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When playing flag football, one should block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Any way necessary to keep the ball from advancing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With hands extended from chest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Only the quarter back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With hands behind the back</w:t>
      </w:r>
    </w:p>
    <w:p w:rsidR="00F3593C" w:rsidRPr="00F3593C" w:rsidRDefault="00F3593C" w:rsidP="00F3593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Weight gain or weight loss is determined by 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Calories consumed (eating)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Calories burned (exercising)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Metabolism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All of the above</w:t>
      </w:r>
    </w:p>
    <w:p w:rsidR="00F3593C" w:rsidRPr="00F3593C" w:rsidRDefault="00F3593C" w:rsidP="00F3593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___________ is not an example of a motor skill.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Getting open for a teammate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Striking a ball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Throwing a ball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None of the above</w:t>
      </w:r>
    </w:p>
    <w:p w:rsidR="00F3593C" w:rsidRPr="00F3593C" w:rsidRDefault="00F3593C" w:rsidP="00F3593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_____________ is an example of a </w:t>
      </w:r>
      <w:proofErr w:type="spellStart"/>
      <w:r w:rsidRPr="00F3593C">
        <w:rPr>
          <w:sz w:val="18"/>
          <w:szCs w:val="18"/>
        </w:rPr>
        <w:t>locomotor</w:t>
      </w:r>
      <w:proofErr w:type="spellEnd"/>
      <w:r w:rsidRPr="00F3593C">
        <w:rPr>
          <w:sz w:val="18"/>
          <w:szCs w:val="18"/>
        </w:rPr>
        <w:t xml:space="preserve"> skill.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Skipping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Jogging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Kicking</w:t>
      </w:r>
    </w:p>
    <w:p w:rsidR="00F3593C" w:rsidRPr="00F3593C" w:rsidRDefault="00F3593C" w:rsidP="00F3593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>Hopping</w:t>
      </w:r>
    </w:p>
    <w:p w:rsidR="00F3593C" w:rsidRPr="00F3593C" w:rsidRDefault="00F3593C" w:rsidP="00F3593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3593C">
        <w:rPr>
          <w:sz w:val="18"/>
          <w:szCs w:val="18"/>
        </w:rPr>
        <w:t xml:space="preserve"> What is your favorite physical activity?</w:t>
      </w:r>
      <w:r w:rsidR="00081D32">
        <w:rPr>
          <w:sz w:val="18"/>
          <w:szCs w:val="18"/>
        </w:rPr>
        <w:t xml:space="preserve"> Why?</w:t>
      </w:r>
    </w:p>
    <w:sectPr w:rsidR="00F3593C" w:rsidRPr="00F3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0CE"/>
    <w:multiLevelType w:val="hybridMultilevel"/>
    <w:tmpl w:val="BB00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DA6"/>
    <w:multiLevelType w:val="hybridMultilevel"/>
    <w:tmpl w:val="16C2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25"/>
    <w:rsid w:val="00081D32"/>
    <w:rsid w:val="00223C5A"/>
    <w:rsid w:val="00526625"/>
    <w:rsid w:val="00600915"/>
    <w:rsid w:val="00F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Brooks</dc:creator>
  <cp:lastModifiedBy>Joanna Brooks</cp:lastModifiedBy>
  <cp:revision>1</cp:revision>
  <cp:lastPrinted>2015-08-31T12:25:00Z</cp:lastPrinted>
  <dcterms:created xsi:type="dcterms:W3CDTF">2015-08-31T11:52:00Z</dcterms:created>
  <dcterms:modified xsi:type="dcterms:W3CDTF">2015-08-31T12:25:00Z</dcterms:modified>
</cp:coreProperties>
</file>