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51D62911" w:rsidR="00FD4E79" w:rsidRPr="000A01D7" w:rsidRDefault="00FD4E79" w:rsidP="007055AB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A58A1">
              <w:rPr>
                <w:rFonts w:ascii="Times New Roman" w:hAnsi="Times New Roman" w:cs="Times New Roman"/>
                <w:b/>
              </w:rPr>
              <w:t>1</w:t>
            </w:r>
            <w:r w:rsidR="00897B6C">
              <w:rPr>
                <w:rFonts w:ascii="Times New Roman" w:hAnsi="Times New Roman" w:cs="Times New Roman"/>
                <w:b/>
              </w:rPr>
              <w:t>1</w:t>
            </w:r>
            <w:r w:rsidR="004A58A1">
              <w:rPr>
                <w:rFonts w:ascii="Times New Roman" w:hAnsi="Times New Roman" w:cs="Times New Roman"/>
                <w:b/>
              </w:rPr>
              <w:t>/</w:t>
            </w:r>
            <w:r w:rsidR="00897B6C">
              <w:rPr>
                <w:rFonts w:ascii="Times New Roman" w:hAnsi="Times New Roman" w:cs="Times New Roman"/>
                <w:b/>
              </w:rPr>
              <w:t>2</w:t>
            </w:r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55E67A3E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410BFF">
              <w:rPr>
                <w:rFonts w:ascii="Times New Roman" w:hAnsi="Times New Roman" w:cs="Times New Roman"/>
                <w:b/>
                <w:color w:val="FF0000"/>
              </w:rPr>
              <w:t>/E. Steele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4AE27C9F" w:rsidR="00FD4E79" w:rsidRPr="00FD4E79" w:rsidRDefault="00B81371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3-5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2E347E9E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5B28C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demonstrate </w:t>
            </w:r>
            <w:r w:rsidR="00410B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aerobic fitness </w:t>
            </w:r>
            <w:r w:rsidR="0012475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and teambuilding while they perform </w:t>
            </w:r>
            <w:r w:rsidR="00897B6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an adventure</w:t>
            </w:r>
            <w:r w:rsidR="0012475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r w:rsidR="00410B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activity while following school and class rules with a 100% effort to the best of their abilities.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39071E5A" w:rsidR="009C0A01" w:rsidRPr="00E736F5" w:rsidRDefault="005B28CC" w:rsidP="00A94C92">
            <w:r>
              <w:t>Students will move around the gymnasium using different locomotor skills as a warm-up activity.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0770786" w14:textId="437DD485" w:rsidR="005B28CC" w:rsidRDefault="004A58A1" w:rsidP="00A94C92">
            <w:r>
              <w:t xml:space="preserve">Teachers will review, with students, safety practices for </w:t>
            </w:r>
            <w:r w:rsidR="00124756">
              <w:t>the</w:t>
            </w:r>
            <w:r>
              <w:t xml:space="preserve"> activities.</w:t>
            </w:r>
          </w:p>
          <w:p w14:paraId="0A16D70D" w14:textId="77777777" w:rsidR="004A58A1" w:rsidRPr="001E7694" w:rsidRDefault="004A58A1" w:rsidP="00A94C92"/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7E0111DA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7B8D6BF0" w:rsidR="009C0A01" w:rsidRDefault="004A58A1" w:rsidP="00A94C92">
            <w:r>
              <w:t xml:space="preserve">Students will work in a </w:t>
            </w:r>
            <w:r w:rsidR="00410BFF">
              <w:t>small-</w:t>
            </w:r>
            <w:r>
              <w:t>group</w:t>
            </w:r>
            <w:r w:rsidR="00410BFF">
              <w:t>s</w:t>
            </w:r>
            <w:r w:rsidR="00897B6C">
              <w:t xml:space="preserve"> and whole group</w:t>
            </w:r>
            <w:r>
              <w:t xml:space="preserve"> to perform </w:t>
            </w:r>
            <w:r w:rsidR="00897B6C">
              <w:t>teambuilding activities.</w:t>
            </w:r>
          </w:p>
          <w:p w14:paraId="1D270E3C" w14:textId="7D9CB20D" w:rsidR="00410BFF" w:rsidRDefault="00897B6C" w:rsidP="00A94C92">
            <w:r>
              <w:t>We will start with a whole group activity to teach the students how to work together and build their confidence.</w:t>
            </w:r>
          </w:p>
          <w:p w14:paraId="09CA4AE5" w14:textId="4210A378" w:rsidR="00897B6C" w:rsidRDefault="00897B6C" w:rsidP="00A94C92">
            <w:r>
              <w:t>We will then break into small group sessions to have them accomplish tasks with a small group given very little information on how to complete the task, so they have to solve it on their own.</w:t>
            </w:r>
            <w:bookmarkStart w:id="0" w:name="_GoBack"/>
            <w:bookmarkEnd w:id="0"/>
          </w:p>
          <w:p w14:paraId="6266D62A" w14:textId="77777777" w:rsidR="009C0A01" w:rsidRPr="00E736F5" w:rsidRDefault="009C0A01" w:rsidP="00410BFF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30A7FC3F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6AB90421" w:rsidR="009C0A01" w:rsidRPr="00E736F5" w:rsidRDefault="005B28CC" w:rsidP="00A94C92">
            <w:r>
              <w:t xml:space="preserve">Students will discuss, as a </w:t>
            </w:r>
            <w:r w:rsidR="00FD1135">
              <w:t>whole</w:t>
            </w:r>
            <w:r>
              <w:t xml:space="preserve"> group, </w:t>
            </w:r>
            <w:r w:rsidR="004A58A1">
              <w:t>how teamwork contribute</w:t>
            </w:r>
            <w:r w:rsidR="00410BFF">
              <w:t>d</w:t>
            </w:r>
            <w:r w:rsidR="004A58A1">
              <w:t xml:space="preserve"> to success with </w:t>
            </w:r>
            <w:r w:rsidR="00410BFF">
              <w:t>the activity.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897B6C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550ECA9C" w:rsidR="003D65E7" w:rsidRPr="000A01D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be grouped in </w:t>
            </w:r>
            <w:r w:rsidR="00410BFF">
              <w:rPr>
                <w:rFonts w:ascii="Times New Roman" w:hAnsi="Times New Roman" w:cs="Times New Roman"/>
                <w:sz w:val="20"/>
                <w:szCs w:val="20"/>
              </w:rPr>
              <w:t>small and whole</w:t>
            </w:r>
            <w:r w:rsidR="004A58A1">
              <w:rPr>
                <w:rFonts w:ascii="Times New Roman" w:hAnsi="Times New Roman" w:cs="Times New Roman"/>
                <w:sz w:val="20"/>
                <w:szCs w:val="20"/>
              </w:rPr>
              <w:t xml:space="preserve"> group.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897B6C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897B6C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45C30FCD" w:rsidR="003D65E7" w:rsidRPr="00C37034" w:rsidRDefault="00C37034" w:rsidP="0041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</w:t>
            </w:r>
            <w:r w:rsidR="00410BFF">
              <w:rPr>
                <w:rFonts w:ascii="Times New Roman" w:hAnsi="Times New Roman" w:cs="Times New Roman"/>
              </w:rPr>
              <w:t>the aerobic activity.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897B6C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6A57B4B9" w:rsidR="005A47EB" w:rsidRDefault="007E61F8" w:rsidP="00897B6C">
            <w:pPr>
              <w:rPr>
                <w:b/>
              </w:rPr>
            </w:pPr>
            <w:r>
              <w:rPr>
                <w:b/>
              </w:rPr>
              <w:t xml:space="preserve">Cones, </w:t>
            </w:r>
            <w:r w:rsidR="00897B6C">
              <w:rPr>
                <w:b/>
              </w:rPr>
              <w:t>scooters, mats, jump ropes, poly spots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2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3F"/>
    <w:multiLevelType w:val="hybridMultilevel"/>
    <w:tmpl w:val="C81EBC8E"/>
    <w:lvl w:ilvl="0" w:tplc="4E50AA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24756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7A47"/>
    <w:rsid w:val="003D65E7"/>
    <w:rsid w:val="00410BFF"/>
    <w:rsid w:val="004A58A1"/>
    <w:rsid w:val="004F2BEC"/>
    <w:rsid w:val="00553B33"/>
    <w:rsid w:val="005A47EB"/>
    <w:rsid w:val="005B28CC"/>
    <w:rsid w:val="005D298A"/>
    <w:rsid w:val="00620216"/>
    <w:rsid w:val="00670473"/>
    <w:rsid w:val="006E0272"/>
    <w:rsid w:val="007055AB"/>
    <w:rsid w:val="00763DB5"/>
    <w:rsid w:val="00771835"/>
    <w:rsid w:val="00792748"/>
    <w:rsid w:val="007D39A9"/>
    <w:rsid w:val="007E61F8"/>
    <w:rsid w:val="008116FF"/>
    <w:rsid w:val="00811D4C"/>
    <w:rsid w:val="008564CE"/>
    <w:rsid w:val="00897B6C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DB3311"/>
    <w:rsid w:val="00E577C1"/>
    <w:rsid w:val="00E736F5"/>
    <w:rsid w:val="00EB3C50"/>
    <w:rsid w:val="00F11324"/>
    <w:rsid w:val="00FA24F7"/>
    <w:rsid w:val="00FB711A"/>
    <w:rsid w:val="00FD1135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7402-47DA-4CE3-BCBE-41136BFB4E4E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BAECF-5842-4451-9F4F-0B6ED09A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Edward A. Steele</cp:lastModifiedBy>
  <cp:revision>2</cp:revision>
  <cp:lastPrinted>2015-11-10T22:11:00Z</cp:lastPrinted>
  <dcterms:created xsi:type="dcterms:W3CDTF">2015-11-10T22:16:00Z</dcterms:created>
  <dcterms:modified xsi:type="dcterms:W3CDTF">2015-11-10T22:16:00Z</dcterms:modified>
</cp:coreProperties>
</file>